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 w:line="360"/>
        <w:jc w:val="center"/>
      </w:pPr>
      <w:r>
        <w:rPr>
          <w:rFonts w:ascii="游ゴシック" w:cs="游ゴシック" w:eastAsia="游ゴシック" w:hAnsi="游ゴシック"/>
          <w:b/>
          <w:bCs/>
          <w:sz w:val="28"/>
          <w:szCs w:val="28"/>
        </w:rPr>
        <w:t xml:space="preserve">取締役会議事録</w:t>
      </w:r>
    </w:p>
    <w:p>
      <w:pPr>
        <w:spacing w:after="60" w:before="12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1.　日　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令和○年○月○日（○曜日）　午前○時○分～午前○時○分</w:t>
      </w:r>
    </w:p>
    <w:p>
      <w:pPr>
        <w:spacing w:after="60" w:before="12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2.　場　所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当社本店会議室（○○県○○市○○町○丁目○番○号）</w:t>
      </w:r>
    </w:p>
    <w:p>
      <w:pPr>
        <w:spacing w:after="60" w:before="12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3.　出席者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取締役総数　○名　　出席取締役　○名</w:t>
      </w:r>
    </w:p>
    <w:p>
      <w:pPr>
        <w:spacing w:after="3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代表取締役　　○○○○（議長）</w:t>
      </w:r>
    </w:p>
    <w:p>
      <w:pPr>
        <w:spacing w:after="3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取締役　　　　○○○○</w:t>
      </w:r>
    </w:p>
    <w:p>
      <w:pPr>
        <w:spacing w:after="3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取締役　　　　○○○○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社外取締役　　○○○○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監査役総数　○名　　出席監査役　○名</w:t>
      </w:r>
    </w:p>
    <w:p>
      <w:pPr>
        <w:spacing w:after="3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監査役　　　　○○○○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社外監査役　　○○○○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※会計参与・会計監査人が出席した場合は、その氏名（名称）及び発言内容の概要を記載（施行規則101条3項3号・4号）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12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上記のとおり取締役の過半数が出席したので、定款の定めに基づき、代表取締役○○○○が議長となり、開会を宣した。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120" w:before="24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【第1号議案】○○○○の件（決議事項）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議長より、○○○○について、以下の内容の説明があった。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※議案の具体的内容を記載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これに対し、審議が行われ、以下の質疑応答がなされた。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※各取締役・監査役からの質疑応答・発言の要旨を記載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以上の審議の結果、議長がその賛否を諮ったところ、出席取締役全員一致をもって原案どおり承認可決した。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なお、本議案について特別の利害関係を有する取締役はいない。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※特別利害関係取締役がいる場合は、その氏名を記載し、当該取締役が議決に加わらなかった旨を記載（施行規則101条3項5号、会社法369条2項）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120" w:before="24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【第2号議案】○○○○の件（決議事項）</w:t>
      </w:r>
    </w:p>
    <w:p>
      <w:pPr>
        <w:spacing w:after="12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（同様に記載）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120" w:before="24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【報告事項1】○○年○月度業績報告の件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○○取締役より、○○年○月度の業績について、以下のとおり報告があった。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※売上高・営業利益等の実績値を記載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※予算と実績の乖離がある場合はその要因分析を記載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※KPIの進捗状況と分析を記載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※予算修正の要否についての議論と結論を記載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これに対し、以下の質疑応答がなされた。</w:t>
      </w:r>
    </w:p>
    <w:p>
      <w:pPr>
        <w:spacing w:after="6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i/>
          <w:iCs/>
          <w:color w:val="666666"/>
          <w:sz w:val="18"/>
          <w:szCs w:val="18"/>
        </w:rPr>
        <w:t xml:space="preserve">※各取締役・監査役からの質問・意見・発言の要旨を記載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12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以上の報告がなされ、出席者はこれを了承した。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120" w:before="240" w:line="360"/>
        <w:jc w:val="left"/>
      </w:pPr>
      <w:r>
        <w:rPr>
          <w:rFonts w:ascii="游明朝" w:cs="游明朝" w:eastAsia="游明朝" w:hAnsi="游明朝"/>
          <w:b/>
          <w:bCs/>
          <w:sz w:val="22"/>
          <w:szCs w:val="22"/>
        </w:rPr>
        <w:t xml:space="preserve">【報告事項2】○○○○の件</w:t>
      </w:r>
    </w:p>
    <w:p>
      <w:pPr>
        <w:spacing w:after="120" w:before="0" w:line="360"/>
        <w:ind w:left="42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（同様に記載）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24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以上をもって本日の議案の審議を終了し、議長は午前○時○分閉会を宣した。</w:t>
      </w:r>
    </w:p>
    <w:p>
      <w:pPr>
        <w:spacing w:after="24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上記の議事の経過の要領及びその結果を明確にするため、本議事録を作成し、出席取締役及び出席監査役がこれに記名押印する。</w:t>
      </w:r>
    </w:p>
    <w:p>
      <w:pPr>
        <w:spacing w:after="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/>
      </w:r>
    </w:p>
    <w:p>
      <w:pPr>
        <w:spacing w:after="6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令和○年○月○日</w:t>
      </w:r>
    </w:p>
    <w:p>
      <w:pPr>
        <w:spacing w:after="240" w:before="0" w:line="36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○○株式会社　取締役会</w:t>
      </w:r>
    </w:p>
    <w:p>
      <w:pPr>
        <w:spacing w:after="60" w:before="0" w:line="360"/>
        <w:ind w:left="400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議長　代表取締役　　○○○○</w:t>
      </w: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　　㊞</w:t>
      </w:r>
    </w:p>
    <w:p>
      <w:pPr>
        <w:spacing w:after="60" w:before="0" w:line="360"/>
        <w:ind w:left="400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取締役　　　　　　　○○○○</w:t>
      </w: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　　㊞</w:t>
      </w:r>
    </w:p>
    <w:p>
      <w:pPr>
        <w:spacing w:after="60" w:before="0" w:line="360"/>
        <w:ind w:left="400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取締役　　　　　　　○○○○</w:t>
      </w: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　　㊞</w:t>
      </w:r>
    </w:p>
    <w:p>
      <w:pPr>
        <w:spacing w:after="60" w:before="0" w:line="360"/>
        <w:ind w:left="400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社外取締役　　　　　○○○○</w:t>
      </w: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　　㊞</w:t>
      </w:r>
    </w:p>
    <w:p>
      <w:pPr>
        <w:spacing w:after="60" w:before="0" w:line="360"/>
        <w:ind w:left="400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監査役　　　　　　　○○○○</w:t>
      </w: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　　㊞</w:t>
      </w:r>
    </w:p>
    <w:p>
      <w:pPr>
        <w:spacing w:after="60" w:before="0" w:line="360"/>
        <w:ind w:left="4000"/>
        <w:jc w:val="left"/>
      </w:pP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社外監査役　　　　　○○○○</w:t>
      </w:r>
      <w:r>
        <w:rPr>
          <w:rFonts w:ascii="游明朝" w:cs="游明朝" w:eastAsia="游明朝" w:hAnsi="游明朝"/>
          <w:b w:val="false"/>
          <w:bCs w:val="false"/>
          <w:sz w:val="22"/>
          <w:szCs w:val="22"/>
        </w:rPr>
        <w:t xml:space="preserve">　　　㊞</w:t>
      </w:r>
    </w:p>
    <w:sectPr>
      <w:pgSz w:w="11906" w:h="16838" w:orient="portrait"/>
      <w:pgMar w:top="1701" w:right="1418" w:bottom="1418" w:left="1418" w:header="708" w:footer="708" w:gutter="0"/>
      <w:pgNumType/>
      <w:titlePg w:val="false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2026-02-12T04:24:43.772Z</dcterms:created>
  <dcterms:modified xsi:type="dcterms:W3CDTF">2026-02-12T04:24:43.773Z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